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1" w:rsidRDefault="00B250F1" w:rsidP="00FA7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F1" w:rsidRDefault="00B250F1" w:rsidP="00FA7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DİYARBAKIR </w:t>
      </w:r>
      <w:r w:rsidR="007E6EB8">
        <w:rPr>
          <w:rFonts w:ascii="Times New Roman" w:hAnsi="Times New Roman" w:cs="Times New Roman"/>
          <w:b/>
          <w:sz w:val="24"/>
          <w:szCs w:val="24"/>
        </w:rPr>
        <w:t>SUR</w:t>
      </w:r>
      <w:r>
        <w:rPr>
          <w:rFonts w:ascii="Times New Roman" w:hAnsi="Times New Roman" w:cs="Times New Roman"/>
          <w:b/>
          <w:sz w:val="24"/>
          <w:szCs w:val="24"/>
        </w:rPr>
        <w:t xml:space="preserve"> BELEDİYE BAŞKANLIĞINA</w:t>
      </w: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</w:t>
      </w:r>
      <w:r w:rsidR="007E6EB8">
        <w:rPr>
          <w:rFonts w:ascii="Times New Roman" w:hAnsi="Times New Roman" w:cs="Times New Roman"/>
          <w:b/>
          <w:sz w:val="24"/>
          <w:szCs w:val="24"/>
        </w:rPr>
        <w:t>arı ve Eğitim Müdürlüğü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3E" w:rsidRDefault="00EE0AAC" w:rsidP="0096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Belediyemizde 2023</w:t>
      </w:r>
      <w:bookmarkStart w:id="0" w:name="_GoBack"/>
      <w:bookmarkEnd w:id="0"/>
      <w:r w:rsidR="0096783E">
        <w:rPr>
          <w:rFonts w:ascii="Times New Roman" w:hAnsi="Times New Roman" w:cs="Times New Roman"/>
          <w:sz w:val="24"/>
          <w:szCs w:val="24"/>
        </w:rPr>
        <w:t xml:space="preserve"> yılında yapılacak olan Unvan Değişikliği Sınavı </w:t>
      </w:r>
      <w:proofErr w:type="gramStart"/>
      <w:r w:rsidR="0096783E">
        <w:rPr>
          <w:rFonts w:ascii="Times New Roman" w:hAnsi="Times New Roman" w:cs="Times New Roman"/>
          <w:sz w:val="24"/>
          <w:szCs w:val="24"/>
        </w:rPr>
        <w:t>kapsamında …</w:t>
      </w:r>
      <w:proofErr w:type="gramEnd"/>
      <w:r w:rsidR="0096783E">
        <w:rPr>
          <w:rFonts w:ascii="Times New Roman" w:hAnsi="Times New Roman" w:cs="Times New Roman"/>
          <w:sz w:val="24"/>
          <w:szCs w:val="24"/>
        </w:rPr>
        <w:t xml:space="preserve"> dereceli </w:t>
      </w:r>
      <w:proofErr w:type="gramStart"/>
      <w:r w:rsidR="009678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67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83E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96783E">
        <w:rPr>
          <w:rFonts w:ascii="Times New Roman" w:hAnsi="Times New Roman" w:cs="Times New Roman"/>
          <w:sz w:val="24"/>
          <w:szCs w:val="24"/>
        </w:rPr>
        <w:t xml:space="preserve"> başvurumun alınması hususunda;</w:t>
      </w:r>
    </w:p>
    <w:p w:rsidR="0096783E" w:rsidRDefault="0096783E" w:rsidP="0096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EE0AAC">
        <w:rPr>
          <w:rFonts w:ascii="Times New Roman" w:hAnsi="Times New Roman" w:cs="Times New Roman"/>
          <w:sz w:val="24"/>
          <w:szCs w:val="24"/>
        </w:rPr>
        <w:t>…/…/2023</w:t>
      </w:r>
    </w:p>
    <w:p w:rsidR="0096783E" w:rsidRDefault="0096783E" w:rsidP="00967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783E" w:rsidRDefault="0096783E" w:rsidP="00967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83E" w:rsidRDefault="0096783E" w:rsidP="009678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D1" w:rsidRDefault="00F501D1" w:rsidP="00F501D1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HHT</w:t>
      </w: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1D1" w:rsidRDefault="00F501D1" w:rsidP="00F501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Diploma Örneği</w:t>
      </w:r>
    </w:p>
    <w:p w:rsidR="0096783E" w:rsidRDefault="0096783E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7AC" w:rsidRPr="00F257AC" w:rsidRDefault="00F257AC" w:rsidP="00967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57AC" w:rsidRPr="00F257AC" w:rsidSect="00B3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7AC"/>
    <w:rsid w:val="0000043F"/>
    <w:rsid w:val="00081035"/>
    <w:rsid w:val="000C6046"/>
    <w:rsid w:val="000D2CF8"/>
    <w:rsid w:val="000F6175"/>
    <w:rsid w:val="0019007A"/>
    <w:rsid w:val="002614CD"/>
    <w:rsid w:val="00264EBB"/>
    <w:rsid w:val="003377BC"/>
    <w:rsid w:val="004155BC"/>
    <w:rsid w:val="00464B02"/>
    <w:rsid w:val="004926A7"/>
    <w:rsid w:val="00537A82"/>
    <w:rsid w:val="00584276"/>
    <w:rsid w:val="00711CE0"/>
    <w:rsid w:val="007E6EB8"/>
    <w:rsid w:val="008028BD"/>
    <w:rsid w:val="00825613"/>
    <w:rsid w:val="00835C8A"/>
    <w:rsid w:val="0096783E"/>
    <w:rsid w:val="009F3B9B"/>
    <w:rsid w:val="00A01842"/>
    <w:rsid w:val="00A0484B"/>
    <w:rsid w:val="00A55A27"/>
    <w:rsid w:val="00B250F1"/>
    <w:rsid w:val="00B352D6"/>
    <w:rsid w:val="00C17D57"/>
    <w:rsid w:val="00C3295C"/>
    <w:rsid w:val="00C761D8"/>
    <w:rsid w:val="00D0305C"/>
    <w:rsid w:val="00D42EA8"/>
    <w:rsid w:val="00DB5A5B"/>
    <w:rsid w:val="00DC1DA8"/>
    <w:rsid w:val="00E136CF"/>
    <w:rsid w:val="00EE0AAC"/>
    <w:rsid w:val="00EE380B"/>
    <w:rsid w:val="00EE4852"/>
    <w:rsid w:val="00F14E39"/>
    <w:rsid w:val="00F15F48"/>
    <w:rsid w:val="00F257AC"/>
    <w:rsid w:val="00F35A80"/>
    <w:rsid w:val="00F35E76"/>
    <w:rsid w:val="00F501D1"/>
    <w:rsid w:val="00FA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7A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32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Bilgi Islem</cp:lastModifiedBy>
  <cp:revision>34</cp:revision>
  <cp:lastPrinted>2022-01-13T08:15:00Z</cp:lastPrinted>
  <dcterms:created xsi:type="dcterms:W3CDTF">2020-07-24T08:54:00Z</dcterms:created>
  <dcterms:modified xsi:type="dcterms:W3CDTF">2023-01-17T07:31:00Z</dcterms:modified>
</cp:coreProperties>
</file>